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3260"/>
        <w:gridCol w:w="4111"/>
        <w:gridCol w:w="1645"/>
        <w:gridCol w:w="1091"/>
        <w:gridCol w:w="1341"/>
      </w:tblGrid>
      <w:tr w:rsidR="005D0BE8" w:rsidTr="005D0BE8">
        <w:trPr>
          <w:trHeight w:val="100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5D0BE8" w:rsidRDefault="005D0BE8" w:rsidP="005D0BE8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Student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5D0BE8" w:rsidRDefault="005D0BE8" w:rsidP="005D0BE8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Tema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5D0BE8" w:rsidRDefault="005D0BE8" w:rsidP="005D0BE8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Povjerenstvo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5D0BE8" w:rsidRDefault="005D0BE8" w:rsidP="005D0BE8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5D0BE8" w:rsidRDefault="005D0BE8" w:rsidP="005D0BE8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vrijeme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5D0BE8" w:rsidRDefault="005D0BE8" w:rsidP="005D0BE8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dvorana</w:t>
            </w:r>
          </w:p>
        </w:tc>
      </w:tr>
      <w:tr w:rsidR="00FF5F82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Default="00FF5F82" w:rsidP="00795BD9">
            <w:pPr>
              <w:rPr>
                <w:b/>
              </w:rPr>
            </w:pPr>
            <w:r>
              <w:rPr>
                <w:b/>
              </w:rPr>
              <w:t>KOVAČ JOSIPA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795BD9">
            <w:r>
              <w:t>Utjecaj načela mjerenja dugotrajne materijalne imovine na financijski položaj i uspješnost poslovanja poduzeća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795BD9">
            <w:r>
              <w:t xml:space="preserve">1) prof.dr.sc. </w:t>
            </w:r>
            <w:proofErr w:type="spellStart"/>
            <w:r>
              <w:t>Danimir</w:t>
            </w:r>
            <w:proofErr w:type="spellEnd"/>
            <w:r>
              <w:t xml:space="preserve"> Gulin      </w:t>
            </w:r>
          </w:p>
          <w:p w:rsidR="00FF5F82" w:rsidRDefault="00FF5F82" w:rsidP="00795BD9">
            <w:r>
              <w:t xml:space="preserve">2) doc.dr.sc. Hrvoje </w:t>
            </w:r>
            <w:proofErr w:type="spellStart"/>
            <w:r>
              <w:t>Perčević</w:t>
            </w:r>
            <w:proofErr w:type="spellEnd"/>
            <w:r>
              <w:t xml:space="preserve">                      </w:t>
            </w:r>
          </w:p>
          <w:p w:rsidR="00FF5F82" w:rsidRPr="00A0067A" w:rsidRDefault="00FF5F82" w:rsidP="00795BD9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FD1884" w:rsidRDefault="00FF5F82" w:rsidP="00475666">
            <w:r>
              <w:t>22.01.201</w:t>
            </w:r>
            <w:r w:rsidR="00475666">
              <w:t>3</w:t>
            </w:r>
            <w: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795BD9">
            <w:r>
              <w:t>10:00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Default="00FF5F82" w:rsidP="00795BD9">
            <w:r>
              <w:t>52 (PDS)</w:t>
            </w:r>
          </w:p>
        </w:tc>
      </w:tr>
      <w:tr w:rsidR="00475666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666" w:rsidRPr="001C52C5" w:rsidRDefault="00475666" w:rsidP="0009139F">
            <w:pPr>
              <w:rPr>
                <w:b/>
              </w:rPr>
            </w:pPr>
            <w:r>
              <w:rPr>
                <w:b/>
              </w:rPr>
              <w:t>KRKAČ MARINA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66" w:rsidRPr="00C97885" w:rsidRDefault="00475666" w:rsidP="0009139F">
            <w:r>
              <w:t>Obračun troškova u proizvodnoj djelatnosti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66" w:rsidRPr="009F4557" w:rsidRDefault="00475666" w:rsidP="0009139F">
            <w:r>
              <w:t xml:space="preserve">1) doc.dr.sc. Ivana Dražić </w:t>
            </w:r>
            <w:proofErr w:type="spellStart"/>
            <w:r>
              <w:t>Lutilsky</w:t>
            </w:r>
            <w:proofErr w:type="spellEnd"/>
            <w:r>
              <w:t xml:space="preserve">                           2) doc.dr.sc. Hrvoje </w:t>
            </w:r>
            <w:proofErr w:type="spellStart"/>
            <w:r>
              <w:t>Perčević</w:t>
            </w:r>
            <w:proofErr w:type="spellEnd"/>
            <w:r>
              <w:t xml:space="preserve">                            3) </w:t>
            </w:r>
            <w:proofErr w:type="spellStart"/>
            <w:r>
              <w:t>d.sc</w:t>
            </w:r>
            <w:proofErr w:type="spellEnd"/>
            <w:r>
              <w:t xml:space="preserve">. Sanja Broz </w:t>
            </w:r>
            <w:proofErr w:type="spellStart"/>
            <w:r>
              <w:t>Tominac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666" w:rsidRPr="00FD1884" w:rsidRDefault="00475666" w:rsidP="0009139F">
            <w:r>
              <w:t>23.01.2013.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66" w:rsidRPr="00FD1884" w:rsidRDefault="00475666" w:rsidP="0009139F">
            <w:r>
              <w:t>17:30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666" w:rsidRPr="00FD1884" w:rsidRDefault="00475666" w:rsidP="002E296A">
            <w:r>
              <w:t>Kab.</w:t>
            </w:r>
            <w:r w:rsidR="002E296A">
              <w:t>306</w:t>
            </w:r>
          </w:p>
        </w:tc>
      </w:tr>
      <w:tr w:rsidR="0022074E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74E" w:rsidRPr="001C52C5" w:rsidRDefault="0022074E" w:rsidP="00FC025C">
            <w:pPr>
              <w:rPr>
                <w:b/>
              </w:rPr>
            </w:pPr>
            <w:r>
              <w:rPr>
                <w:b/>
              </w:rPr>
              <w:t>KRVAVICA ROMANA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4E" w:rsidRPr="00C97885" w:rsidRDefault="0022074E" w:rsidP="00FC025C">
            <w:r>
              <w:t>Uloga forenzične revizije u sprječavanju prijevarnog financijskog izvještavanja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4E" w:rsidRDefault="0022074E" w:rsidP="00FC025C">
            <w:r>
              <w:t xml:space="preserve">1) doc.dr.sc. Sanja Sever </w:t>
            </w:r>
            <w:proofErr w:type="spellStart"/>
            <w:r>
              <w:t>Mališ</w:t>
            </w:r>
            <w:proofErr w:type="spellEnd"/>
            <w:r>
              <w:t xml:space="preserve">                            </w:t>
            </w:r>
          </w:p>
          <w:p w:rsidR="0022074E" w:rsidRDefault="0022074E" w:rsidP="00FC025C">
            <w:r>
              <w:t xml:space="preserve">2) prof.dr.sc. Lajoš </w:t>
            </w:r>
            <w:proofErr w:type="spellStart"/>
            <w:r>
              <w:t>Žager</w:t>
            </w:r>
            <w:proofErr w:type="spellEnd"/>
          </w:p>
          <w:p w:rsidR="0022074E" w:rsidRPr="00A0067A" w:rsidRDefault="0022074E" w:rsidP="00FC025C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>. Ana Olujić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74E" w:rsidRPr="00FD1884" w:rsidRDefault="0022074E" w:rsidP="00FC025C">
            <w:r>
              <w:t>22.01.2013.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4E" w:rsidRPr="00FD1884" w:rsidRDefault="0022074E" w:rsidP="00FC025C">
            <w:r>
              <w:t>17:30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74E" w:rsidRPr="00FD1884" w:rsidRDefault="0022074E" w:rsidP="00FC025C">
            <w:r>
              <w:t>dv.55 (PDS)</w:t>
            </w:r>
          </w:p>
        </w:tc>
      </w:tr>
      <w:tr w:rsidR="00FF5F82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1C52C5" w:rsidRDefault="00FF5F82" w:rsidP="00795BD9">
            <w:pPr>
              <w:rPr>
                <w:b/>
              </w:rPr>
            </w:pPr>
            <w:r>
              <w:rPr>
                <w:b/>
              </w:rPr>
              <w:t>ROČIĆ NIKOLINA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C97885" w:rsidRDefault="00FF5F82" w:rsidP="00795BD9">
            <w:r>
              <w:t>Utjecaj metoda utvrđivanja fer vrijednosti dionica na financijske izvještaje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795BD9">
            <w:r>
              <w:t xml:space="preserve">1) doc.dr.sc. Hrvoje </w:t>
            </w:r>
            <w:proofErr w:type="spellStart"/>
            <w:r>
              <w:t>Perčević</w:t>
            </w:r>
            <w:proofErr w:type="spellEnd"/>
            <w:r>
              <w:t xml:space="preserve">                            </w:t>
            </w:r>
          </w:p>
          <w:p w:rsidR="00FF5F82" w:rsidRDefault="00FF5F82" w:rsidP="00795BD9">
            <w:r>
              <w:t xml:space="preserve">2) 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FF5F82" w:rsidRPr="00A0067A" w:rsidRDefault="00FF5F82" w:rsidP="00795BD9">
            <w:r>
              <w:t xml:space="preserve">3) doc.dr.sc. Sanja Sever </w:t>
            </w:r>
            <w:proofErr w:type="spellStart"/>
            <w:r>
              <w:t>Mališ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FD1884" w:rsidRDefault="00FF5F82" w:rsidP="00475666">
            <w:r>
              <w:t>22.01.201</w:t>
            </w:r>
            <w:r w:rsidR="00475666">
              <w:t>3</w:t>
            </w:r>
            <w: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FD1884" w:rsidRDefault="00FF5F82" w:rsidP="00795BD9">
            <w:r>
              <w:t>10:30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FD1884" w:rsidRDefault="00FF5F82" w:rsidP="00795BD9">
            <w:r>
              <w:t>52 (PDS)</w:t>
            </w:r>
          </w:p>
        </w:tc>
      </w:tr>
      <w:tr w:rsidR="00FF5F82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1C52C5" w:rsidRDefault="00FF5F82" w:rsidP="006E0A68">
            <w:pPr>
              <w:rPr>
                <w:b/>
              </w:rPr>
            </w:pPr>
            <w:r>
              <w:rPr>
                <w:b/>
              </w:rPr>
              <w:t>ŠPOLJAREC MARKO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C97885" w:rsidRDefault="00FF5F82" w:rsidP="006E0A68">
            <w:r>
              <w:t>Revizija pretvorbe i privatizacije na primjeru odabranih poduzeća konditorske industrije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6E0A68">
            <w:r>
              <w:t xml:space="preserve">1) prof.dr.sc. Ivana Mamić </w:t>
            </w:r>
            <w:proofErr w:type="spellStart"/>
            <w:r>
              <w:t>Sačer</w:t>
            </w:r>
            <w:proofErr w:type="spellEnd"/>
          </w:p>
          <w:p w:rsidR="00FF5F82" w:rsidRDefault="00FF5F82" w:rsidP="006E0A68">
            <w:r>
              <w:t xml:space="preserve">2) prof.dr.sc. Lajoš </w:t>
            </w:r>
            <w:proofErr w:type="spellStart"/>
            <w:r>
              <w:t>Žager</w:t>
            </w:r>
            <w:proofErr w:type="spellEnd"/>
          </w:p>
          <w:p w:rsidR="00FF5F82" w:rsidRPr="009F4557" w:rsidRDefault="00FF5F82" w:rsidP="006E0A68">
            <w:r>
              <w:t>3) Ivana Sever,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FD1884" w:rsidRDefault="00FF5F82" w:rsidP="006E0A68">
            <w:r>
              <w:t>10.01.2013.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FD1884" w:rsidRDefault="00FF5F82" w:rsidP="006E0A68">
            <w:r>
              <w:t>10:00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FD1884" w:rsidRDefault="00FF5F82" w:rsidP="006E0A68">
            <w:r>
              <w:t>55 (PDS)</w:t>
            </w:r>
          </w:p>
        </w:tc>
      </w:tr>
      <w:tr w:rsidR="00FF5F82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Default="00FF5F82" w:rsidP="00D362E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D362E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D362EC">
            <w:pPr>
              <w:rPr>
                <w:color w:val="BFBFBF" w:themeColor="background1" w:themeShade="BF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EF7E95" w:rsidRDefault="00FF5F82" w:rsidP="00D362EC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EF7E95" w:rsidRDefault="00FF5F82" w:rsidP="00D362EC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EF7E95" w:rsidRDefault="00FF5F82" w:rsidP="00D362EC">
            <w:pPr>
              <w:rPr>
                <w:sz w:val="20"/>
                <w:szCs w:val="20"/>
              </w:rPr>
            </w:pPr>
          </w:p>
        </w:tc>
      </w:tr>
      <w:tr w:rsidR="00FF5F82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1C52C5" w:rsidRDefault="00FF5F82" w:rsidP="00306801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C97885" w:rsidRDefault="00FF5F82" w:rsidP="0030680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9F4557" w:rsidRDefault="00FF5F82" w:rsidP="00306801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FD1884" w:rsidRDefault="00FF5F82" w:rsidP="00306801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FD1884" w:rsidRDefault="00FF5F82" w:rsidP="00306801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FD1884" w:rsidRDefault="00FF5F82" w:rsidP="00306801"/>
        </w:tc>
      </w:tr>
      <w:tr w:rsidR="00FF5F82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1C52C5" w:rsidRDefault="00FF5F82" w:rsidP="00F42AD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C97885" w:rsidRDefault="00FF5F82" w:rsidP="00F42A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9F4557" w:rsidRDefault="00FF5F82" w:rsidP="00F42AD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FD1884" w:rsidRDefault="00FF5F82" w:rsidP="00F42ADF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FD1884" w:rsidRDefault="00FF5F82" w:rsidP="00F42ADF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FD1884" w:rsidRDefault="00FF5F82" w:rsidP="00F42ADF"/>
        </w:tc>
      </w:tr>
      <w:tr w:rsidR="00FF5F82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Default="00FF5F82" w:rsidP="00AA0B2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AA0B2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AA0B2D">
            <w:pPr>
              <w:rPr>
                <w:color w:val="BFBFBF" w:themeColor="background1" w:themeShade="BF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08577E" w:rsidRDefault="00FF5F82" w:rsidP="00AA0B2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08577E" w:rsidRDefault="00FF5F82" w:rsidP="00AA0B2D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08577E" w:rsidRDefault="00FF5F82" w:rsidP="00AA0B2D"/>
        </w:tc>
      </w:tr>
      <w:tr w:rsidR="00FF5F82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1C52C5" w:rsidRDefault="00FF5F82" w:rsidP="00AC04AE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C97885" w:rsidRDefault="00FF5F82" w:rsidP="00AC04A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A0067A" w:rsidRDefault="00FF5F82" w:rsidP="00AC04AE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Default="00FF5F82" w:rsidP="005D0BE8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5D0BE8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Default="00FF5F82" w:rsidP="005D0BE8"/>
        </w:tc>
      </w:tr>
      <w:tr w:rsidR="00FF5F82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1C52C5" w:rsidRDefault="00FF5F82" w:rsidP="005D0BE8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C97885" w:rsidRDefault="00FF5F82" w:rsidP="005D0BE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A0067A" w:rsidRDefault="00FF5F82" w:rsidP="005D0BE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FD1884" w:rsidRDefault="00FF5F82" w:rsidP="005D0BE8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Pr="00FD1884" w:rsidRDefault="00FF5F82" w:rsidP="005D0BE8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Pr="00FD1884" w:rsidRDefault="00FF5F82" w:rsidP="005D0BE8"/>
        </w:tc>
      </w:tr>
      <w:tr w:rsidR="00FF5F82" w:rsidTr="005D0BE8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Default="00FF5F82" w:rsidP="00EF563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EF563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EF5634">
            <w:pPr>
              <w:rPr>
                <w:color w:val="BFBFBF" w:themeColor="background1" w:themeShade="BF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Default="00FF5F82" w:rsidP="00AC04AE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2" w:rsidRDefault="00FF5F82" w:rsidP="003222AF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82" w:rsidRDefault="00FF5F82" w:rsidP="00AC04AE"/>
        </w:tc>
      </w:tr>
    </w:tbl>
    <w:p w:rsidR="00A27299" w:rsidRDefault="00A27299"/>
    <w:sectPr w:rsidR="00A27299" w:rsidSect="005D0B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0BE8"/>
    <w:rsid w:val="00002DB7"/>
    <w:rsid w:val="00012138"/>
    <w:rsid w:val="000303E9"/>
    <w:rsid w:val="0007115B"/>
    <w:rsid w:val="00083B35"/>
    <w:rsid w:val="000B5439"/>
    <w:rsid w:val="000C1B4B"/>
    <w:rsid w:val="000C4E50"/>
    <w:rsid w:val="000F6721"/>
    <w:rsid w:val="00103216"/>
    <w:rsid w:val="00114FE5"/>
    <w:rsid w:val="001971F4"/>
    <w:rsid w:val="001C1F2A"/>
    <w:rsid w:val="002018C2"/>
    <w:rsid w:val="0022074E"/>
    <w:rsid w:val="00224F88"/>
    <w:rsid w:val="00253C88"/>
    <w:rsid w:val="002D5D89"/>
    <w:rsid w:val="002E296A"/>
    <w:rsid w:val="002E2B91"/>
    <w:rsid w:val="003222AF"/>
    <w:rsid w:val="0033780A"/>
    <w:rsid w:val="003A7F86"/>
    <w:rsid w:val="0045579A"/>
    <w:rsid w:val="00475666"/>
    <w:rsid w:val="00486C33"/>
    <w:rsid w:val="00495246"/>
    <w:rsid w:val="004D43BB"/>
    <w:rsid w:val="00500D64"/>
    <w:rsid w:val="00526384"/>
    <w:rsid w:val="005C0BA4"/>
    <w:rsid w:val="005D0BE8"/>
    <w:rsid w:val="005F147E"/>
    <w:rsid w:val="006345C2"/>
    <w:rsid w:val="006502FF"/>
    <w:rsid w:val="006537F1"/>
    <w:rsid w:val="006610D8"/>
    <w:rsid w:val="006A102F"/>
    <w:rsid w:val="00735A0C"/>
    <w:rsid w:val="00746B08"/>
    <w:rsid w:val="0084203A"/>
    <w:rsid w:val="008A693C"/>
    <w:rsid w:val="008D0590"/>
    <w:rsid w:val="00984737"/>
    <w:rsid w:val="009E7DAB"/>
    <w:rsid w:val="00A27299"/>
    <w:rsid w:val="00A3137B"/>
    <w:rsid w:val="00A41584"/>
    <w:rsid w:val="00AD64B7"/>
    <w:rsid w:val="00AE57EF"/>
    <w:rsid w:val="00B1120E"/>
    <w:rsid w:val="00C45ED2"/>
    <w:rsid w:val="00C74881"/>
    <w:rsid w:val="00C90B30"/>
    <w:rsid w:val="00CB0FAF"/>
    <w:rsid w:val="00D014C5"/>
    <w:rsid w:val="00D20001"/>
    <w:rsid w:val="00DA6689"/>
    <w:rsid w:val="00DE3806"/>
    <w:rsid w:val="00E53DB1"/>
    <w:rsid w:val="00EB23AE"/>
    <w:rsid w:val="00ED6EEA"/>
    <w:rsid w:val="00EF6931"/>
    <w:rsid w:val="00F17B2A"/>
    <w:rsid w:val="00F9752F"/>
    <w:rsid w:val="00FA570C"/>
    <w:rsid w:val="00FD4270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2012-11-28T12:30:00Z</dcterms:created>
  <dcterms:modified xsi:type="dcterms:W3CDTF">2013-01-21T06:40:00Z</dcterms:modified>
</cp:coreProperties>
</file>